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6EE" w:rsidRDefault="00AD3536" w:rsidP="00F807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4217">
        <w:rPr>
          <w:sz w:val="32"/>
          <w:szCs w:val="32"/>
        </w:rPr>
        <w:t xml:space="preserve">                </w:t>
      </w:r>
      <w:r w:rsidRPr="00F8070A">
        <w:rPr>
          <w:rFonts w:ascii="Times New Roman" w:hAnsi="Times New Roman" w:cs="Times New Roman"/>
          <w:sz w:val="28"/>
          <w:szCs w:val="28"/>
        </w:rPr>
        <w:t>Дидактическая игра</w:t>
      </w:r>
      <w:r w:rsidR="00E233BF" w:rsidRPr="00F8070A">
        <w:rPr>
          <w:rFonts w:ascii="Times New Roman" w:hAnsi="Times New Roman" w:cs="Times New Roman"/>
          <w:sz w:val="28"/>
          <w:szCs w:val="28"/>
        </w:rPr>
        <w:t xml:space="preserve"> «</w:t>
      </w:r>
      <w:r w:rsidRPr="00F8070A">
        <w:rPr>
          <w:rFonts w:ascii="Times New Roman" w:hAnsi="Times New Roman" w:cs="Times New Roman"/>
          <w:sz w:val="28"/>
          <w:szCs w:val="28"/>
        </w:rPr>
        <w:t>Загадочная  коробочка</w:t>
      </w:r>
      <w:r w:rsidR="00F8070A">
        <w:rPr>
          <w:rFonts w:ascii="Times New Roman" w:hAnsi="Times New Roman" w:cs="Times New Roman"/>
          <w:sz w:val="28"/>
          <w:szCs w:val="28"/>
        </w:rPr>
        <w:t>»</w:t>
      </w:r>
    </w:p>
    <w:p w:rsidR="007A6F17" w:rsidRDefault="007A6F17" w:rsidP="00F807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6F17" w:rsidRPr="00F8070A" w:rsidRDefault="007A6F17" w:rsidP="007A6F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070A">
        <w:rPr>
          <w:rFonts w:ascii="Times New Roman" w:hAnsi="Times New Roman" w:cs="Times New Roman"/>
          <w:sz w:val="28"/>
          <w:szCs w:val="28"/>
        </w:rPr>
        <w:t xml:space="preserve">Цель игры: </w:t>
      </w:r>
    </w:p>
    <w:p w:rsidR="007A6F17" w:rsidRPr="00F8070A" w:rsidRDefault="007A6F17" w:rsidP="007A6F17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070A">
        <w:rPr>
          <w:rFonts w:ascii="Times New Roman" w:hAnsi="Times New Roman" w:cs="Times New Roman"/>
          <w:sz w:val="28"/>
          <w:szCs w:val="28"/>
        </w:rPr>
        <w:t>Развитие мелкой моторики рук.</w:t>
      </w:r>
    </w:p>
    <w:p w:rsidR="007A6F17" w:rsidRPr="00F8070A" w:rsidRDefault="007A6F17" w:rsidP="007A6F17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070A">
        <w:rPr>
          <w:rFonts w:ascii="Times New Roman" w:hAnsi="Times New Roman" w:cs="Times New Roman"/>
          <w:sz w:val="28"/>
          <w:szCs w:val="28"/>
        </w:rPr>
        <w:t xml:space="preserve">Развитие согласованности движений правой и левой рук.                                                     </w:t>
      </w:r>
    </w:p>
    <w:p w:rsidR="007A6F17" w:rsidRPr="00F8070A" w:rsidRDefault="007A6F17" w:rsidP="007A6F17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070A">
        <w:rPr>
          <w:rFonts w:ascii="Times New Roman" w:hAnsi="Times New Roman" w:cs="Times New Roman"/>
          <w:sz w:val="28"/>
          <w:szCs w:val="28"/>
        </w:rPr>
        <w:t xml:space="preserve">Развитие умения узнавать предмет на ощупь. </w:t>
      </w:r>
    </w:p>
    <w:p w:rsidR="007A6F17" w:rsidRPr="00F8070A" w:rsidRDefault="007A6F17" w:rsidP="007A6F1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8070A" w:rsidRPr="00F8070A" w:rsidRDefault="00F8070A" w:rsidP="00F8070A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Этап 1. </w:t>
      </w:r>
      <w:r w:rsidRPr="00F807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оздание</w:t>
      </w:r>
      <w:r w:rsidRPr="00F807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тактильной коробочки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070A" w:rsidRPr="00F8070A" w:rsidRDefault="00F8070A" w:rsidP="00F8070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0A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для изготовления</w:t>
      </w:r>
      <w:r w:rsidRPr="00F807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F8070A" w:rsidRPr="00F8070A" w:rsidRDefault="00F8070A" w:rsidP="00F8070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Цветной картон,</w:t>
      </w:r>
    </w:p>
    <w:p w:rsidR="00F8070A" w:rsidRPr="00F8070A" w:rsidRDefault="00F8070A" w:rsidP="00F8070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Цветная бумага,</w:t>
      </w:r>
    </w:p>
    <w:p w:rsidR="00F8070A" w:rsidRPr="00F8070A" w:rsidRDefault="00F8070A" w:rsidP="00F8070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Клей (или двухсторонний скотч)</w:t>
      </w:r>
    </w:p>
    <w:p w:rsidR="00F8070A" w:rsidRPr="00F8070A" w:rsidRDefault="00F8070A" w:rsidP="00F8070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Ножницы,</w:t>
      </w:r>
    </w:p>
    <w:p w:rsidR="00F8070A" w:rsidRPr="00F8070A" w:rsidRDefault="00F8070A" w:rsidP="00F8070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Линейка.</w:t>
      </w:r>
    </w:p>
    <w:p w:rsidR="00F8070A" w:rsidRPr="00F8070A" w:rsidRDefault="00F8070A" w:rsidP="00F807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8070A" w:rsidRPr="00F8070A" w:rsidRDefault="00F8070A" w:rsidP="00F8070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начала выбираем цвет нашей </w:t>
      </w:r>
      <w:r w:rsidRPr="00F807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коробочки</w:t>
      </w:r>
      <w:r w:rsidRPr="00F80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затем готовим заготовки в форме квадрата 6 штук. Обязательно оставляем "хвостик" с одной стороны, что бы можно было склеить заготовки и придать ф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F80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рму куба. На последней 6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части должно быть два «Хвостика»</w:t>
      </w:r>
      <w:r w:rsidRPr="00F80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070A" w:rsidRPr="00F8070A" w:rsidRDefault="00F8070A" w:rsidP="00F8070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на одной из частей вырезает круг - это будет отверстие для руки.</w:t>
      </w:r>
    </w:p>
    <w:p w:rsidR="00F8070A" w:rsidRPr="00F8070A" w:rsidRDefault="00F8070A" w:rsidP="00F8070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Затем выбираем из цветной бумаги нашу будущую "шторку", вырезаем круг чуть больше диаметра, чем вырезали на одной из частей. Затем </w:t>
      </w:r>
      <w:proofErr w:type="spellStart"/>
      <w:r w:rsidRPr="00F80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концелярским</w:t>
      </w:r>
      <w:proofErr w:type="spellEnd"/>
      <w:r w:rsidRPr="00F80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ножом </w:t>
      </w:r>
      <w:r w:rsidRPr="00F807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(или ножницами)</w:t>
      </w:r>
      <w:r w:rsidRPr="00F80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проделываем прорези, </w:t>
      </w:r>
      <w:proofErr w:type="gramStart"/>
      <w:r w:rsidRPr="00F80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</w:t>
      </w:r>
      <w:proofErr w:type="gramEnd"/>
      <w:r w:rsidRPr="00F80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доводя до краёв нашей "шторки" и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риклеиваем с внутренней стороны.</w:t>
      </w:r>
    </w:p>
    <w:p w:rsidR="00F8070A" w:rsidRPr="00F8070A" w:rsidRDefault="00F8070A" w:rsidP="00F8070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собираем нашу </w:t>
      </w:r>
      <w:r w:rsidRPr="00F807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коробочку</w:t>
      </w:r>
      <w:r w:rsidRPr="00F80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склеиваем при помощи клея или двухстороннего скотча куб.</w:t>
      </w:r>
    </w:p>
    <w:p w:rsidR="00F8070A" w:rsidRPr="00F8070A" w:rsidRDefault="00F8070A" w:rsidP="00F8070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Осталось украсить нашу </w:t>
      </w:r>
      <w:r w:rsidRPr="00F807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волшебную коробочку</w:t>
      </w:r>
      <w:r w:rsidRPr="00F80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Украшения могут быть на любой вкус, мы решили украсить символами вопросительного знака, что бы малышам было интересно, что же прячется в этой </w:t>
      </w:r>
      <w:r w:rsidRPr="00F807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коробочке</w:t>
      </w:r>
      <w:r w:rsidRPr="00F80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070A" w:rsidRPr="00F8070A" w:rsidRDefault="00F8070A" w:rsidP="007A6F1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 </w:t>
      </w:r>
      <w:r w:rsidRPr="00F807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коробочка готова</w:t>
      </w:r>
      <w:r w:rsidR="007A6F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пряче</w:t>
      </w:r>
      <w:r w:rsidRPr="00F80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в неё разные предметы </w:t>
      </w:r>
      <w:r w:rsidRPr="00F807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(большие, маленькие, твёрдые, мягкие, можно даже спрятать конфетку)</w:t>
      </w:r>
      <w:r w:rsidRPr="00F80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предлагаем ребятам поиграть.</w:t>
      </w:r>
    </w:p>
    <w:p w:rsidR="007A6F17" w:rsidRDefault="007A6F17" w:rsidP="00F8070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8070A" w:rsidRPr="00F8070A" w:rsidRDefault="007A6F17" w:rsidP="00F8070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Этап 2. Варианты использования волшебной коробочки: </w:t>
      </w:r>
    </w:p>
    <w:p w:rsidR="007A6F17" w:rsidRDefault="007A6F17" w:rsidP="00F8070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A6F17" w:rsidRDefault="007A6F17" w:rsidP="00F8070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E233BF" w:rsidRPr="00F8070A" w:rsidRDefault="00E233BF" w:rsidP="00F8070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070A">
        <w:rPr>
          <w:rFonts w:ascii="Times New Roman" w:hAnsi="Times New Roman" w:cs="Times New Roman"/>
          <w:sz w:val="28"/>
          <w:szCs w:val="28"/>
        </w:rPr>
        <w:t xml:space="preserve">В коробке находится предметы. </w:t>
      </w:r>
      <w:r w:rsidR="00B84F59" w:rsidRPr="00F8070A">
        <w:rPr>
          <w:rFonts w:ascii="Times New Roman" w:hAnsi="Times New Roman" w:cs="Times New Roman"/>
          <w:sz w:val="28"/>
          <w:szCs w:val="28"/>
        </w:rPr>
        <w:t>Ребенку предлагается</w:t>
      </w:r>
      <w:r w:rsidR="009116AD" w:rsidRPr="00F8070A">
        <w:rPr>
          <w:rFonts w:ascii="Times New Roman" w:hAnsi="Times New Roman" w:cs="Times New Roman"/>
          <w:sz w:val="28"/>
          <w:szCs w:val="28"/>
        </w:rPr>
        <w:t xml:space="preserve"> просунуть руки в прорези, </w:t>
      </w:r>
      <w:r w:rsidR="00B84F59" w:rsidRPr="00F8070A">
        <w:rPr>
          <w:rFonts w:ascii="Times New Roman" w:hAnsi="Times New Roman" w:cs="Times New Roman"/>
          <w:sz w:val="28"/>
          <w:szCs w:val="28"/>
        </w:rPr>
        <w:t xml:space="preserve">взять один из предметов двумя руками, </w:t>
      </w:r>
      <w:r w:rsidR="009116AD" w:rsidRPr="00F8070A">
        <w:rPr>
          <w:rFonts w:ascii="Times New Roman" w:hAnsi="Times New Roman" w:cs="Times New Roman"/>
          <w:sz w:val="28"/>
          <w:szCs w:val="28"/>
        </w:rPr>
        <w:t>ощупать его и назвать. Самостоятельно проверяет</w:t>
      </w:r>
      <w:r w:rsidR="00B84F59" w:rsidRPr="00F8070A">
        <w:rPr>
          <w:rFonts w:ascii="Times New Roman" w:hAnsi="Times New Roman" w:cs="Times New Roman"/>
          <w:sz w:val="28"/>
          <w:szCs w:val="28"/>
        </w:rPr>
        <w:t xml:space="preserve"> себя, открыв крышку на коробке.</w:t>
      </w:r>
    </w:p>
    <w:p w:rsidR="00B84F59" w:rsidRPr="00F8070A" w:rsidRDefault="00B84F59" w:rsidP="00F8070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84F59" w:rsidRPr="00F8070A" w:rsidRDefault="007A6F17" w:rsidP="00F8070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p w:rsidR="00B84F59" w:rsidRPr="00F8070A" w:rsidRDefault="009116AD" w:rsidP="00F8070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070A">
        <w:rPr>
          <w:rFonts w:ascii="Times New Roman" w:hAnsi="Times New Roman" w:cs="Times New Roman"/>
          <w:sz w:val="28"/>
          <w:szCs w:val="28"/>
        </w:rPr>
        <w:t>Ребенку предлагается сложить в коробку предметы,  ощупав их руками. Просунув руки в отверстия, ребенок должен найти на ощупь предмет, названный воспитателем. Проверить правильность ответа, открыв крышку.</w:t>
      </w:r>
      <w:r w:rsidR="00B84F59" w:rsidRPr="00F807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6AD" w:rsidRPr="00F8070A" w:rsidRDefault="00817B4C" w:rsidP="00F8070A">
      <w:pPr>
        <w:pStyle w:val="a4"/>
        <w:tabs>
          <w:tab w:val="left" w:pos="792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070A">
        <w:rPr>
          <w:rFonts w:ascii="Times New Roman" w:hAnsi="Times New Roman" w:cs="Times New Roman"/>
          <w:sz w:val="28"/>
          <w:szCs w:val="28"/>
        </w:rPr>
        <w:tab/>
      </w:r>
    </w:p>
    <w:p w:rsidR="00817B4C" w:rsidRPr="00F8070A" w:rsidRDefault="007A6F17" w:rsidP="00F8070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3.</w:t>
      </w:r>
    </w:p>
    <w:p w:rsidR="00817B4C" w:rsidRPr="00F8070A" w:rsidRDefault="00817B4C" w:rsidP="00F8070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070A">
        <w:rPr>
          <w:rFonts w:ascii="Times New Roman" w:hAnsi="Times New Roman" w:cs="Times New Roman"/>
          <w:sz w:val="28"/>
          <w:szCs w:val="28"/>
        </w:rPr>
        <w:lastRenderedPageBreak/>
        <w:t>Ребенку предлагается собрать бусы, чередуя различные по форме бусинки. Проверить задание, открыв крышку.</w:t>
      </w:r>
    </w:p>
    <w:p w:rsidR="00817B4C" w:rsidRPr="00F8070A" w:rsidRDefault="00817B4C" w:rsidP="00F8070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17B4C" w:rsidRPr="00F8070A" w:rsidRDefault="00817B4C" w:rsidP="00F8070A">
      <w:pPr>
        <w:pStyle w:val="a4"/>
        <w:tabs>
          <w:tab w:val="left" w:pos="6992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070A">
        <w:rPr>
          <w:rFonts w:ascii="Times New Roman" w:hAnsi="Times New Roman" w:cs="Times New Roman"/>
          <w:sz w:val="28"/>
          <w:szCs w:val="28"/>
        </w:rPr>
        <w:t>Вариант</w:t>
      </w:r>
      <w:r w:rsidR="007A6F17"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817B4C" w:rsidRDefault="00817B4C" w:rsidP="00F8070A">
      <w:pPr>
        <w:pStyle w:val="a4"/>
        <w:tabs>
          <w:tab w:val="left" w:pos="6992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070A">
        <w:rPr>
          <w:rFonts w:ascii="Times New Roman" w:hAnsi="Times New Roman" w:cs="Times New Roman"/>
          <w:sz w:val="28"/>
          <w:szCs w:val="28"/>
        </w:rPr>
        <w:t>В коробку складываются баночки с завинчивающимися крышками, различного диаметра. Ребенку предлагается на ощупь подобрать крышки к баночкам.</w:t>
      </w:r>
    </w:p>
    <w:p w:rsidR="007A6F17" w:rsidRDefault="007A6F17" w:rsidP="00F8070A">
      <w:pPr>
        <w:pStyle w:val="a4"/>
        <w:tabs>
          <w:tab w:val="left" w:pos="6992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A6F17" w:rsidRDefault="007A6F17" w:rsidP="007A6F1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Вариант 5. </w:t>
      </w:r>
      <w:r w:rsidRPr="00F80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Сюрпризный момент. </w:t>
      </w:r>
    </w:p>
    <w:p w:rsidR="007A6F17" w:rsidRPr="00F8070A" w:rsidRDefault="007A6F17" w:rsidP="007A6F1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Убрать в</w:t>
      </w:r>
      <w:r w:rsidRPr="00F80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коробочку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интересное задания для детей и</w:t>
      </w:r>
      <w:r w:rsidRPr="00F80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игровой форме предложить ему узнать, что же интересное ждёт его сегодня </w:t>
      </w:r>
      <w:r w:rsidRPr="00F807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807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например</w:t>
      </w:r>
      <w:proofErr w:type="gramEnd"/>
      <w:r w:rsidRPr="00F807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нарисовать рисунок, или проговорить стих)</w:t>
      </w:r>
      <w:r w:rsidRPr="00F80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bookmarkStart w:id="0" w:name="_GoBack"/>
      <w:bookmarkEnd w:id="0"/>
    </w:p>
    <w:p w:rsidR="007A6F17" w:rsidRPr="00F8070A" w:rsidRDefault="007A6F17" w:rsidP="00F8070A">
      <w:pPr>
        <w:pStyle w:val="a4"/>
        <w:tabs>
          <w:tab w:val="left" w:pos="6992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84F59" w:rsidRPr="00F8070A" w:rsidRDefault="00B84F59" w:rsidP="00F8070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84F59" w:rsidRPr="00F8070A" w:rsidRDefault="00B84F59" w:rsidP="00F8070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233BF" w:rsidRPr="00F8070A" w:rsidRDefault="00E233BF" w:rsidP="00F8070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233BF" w:rsidRPr="00F8070A" w:rsidRDefault="00E233BF" w:rsidP="00F8070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070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DF0A21" w:rsidRPr="007A6F17" w:rsidRDefault="00DF0A21" w:rsidP="00F807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1F76" w:rsidRPr="00F8070A" w:rsidRDefault="00A61F76" w:rsidP="00F807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61F76" w:rsidRPr="00F8070A" w:rsidSect="00CA4217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0F3D"/>
    <w:multiLevelType w:val="hybridMultilevel"/>
    <w:tmpl w:val="282EC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43E7C"/>
    <w:multiLevelType w:val="hybridMultilevel"/>
    <w:tmpl w:val="13B0A708"/>
    <w:lvl w:ilvl="0" w:tplc="10888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8001DA"/>
    <w:multiLevelType w:val="hybridMultilevel"/>
    <w:tmpl w:val="68D2B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3536"/>
    <w:rsid w:val="00006F56"/>
    <w:rsid w:val="001374DD"/>
    <w:rsid w:val="002F3017"/>
    <w:rsid w:val="00467377"/>
    <w:rsid w:val="005E0ABE"/>
    <w:rsid w:val="006A53BE"/>
    <w:rsid w:val="007A6F17"/>
    <w:rsid w:val="00817B4C"/>
    <w:rsid w:val="009116AD"/>
    <w:rsid w:val="009F26EE"/>
    <w:rsid w:val="00A61F76"/>
    <w:rsid w:val="00AD3536"/>
    <w:rsid w:val="00B84F59"/>
    <w:rsid w:val="00CA4217"/>
    <w:rsid w:val="00DF0A21"/>
    <w:rsid w:val="00E233BF"/>
    <w:rsid w:val="00F8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DD"/>
  </w:style>
  <w:style w:type="paragraph" w:styleId="1">
    <w:name w:val="heading 1"/>
    <w:basedOn w:val="a"/>
    <w:next w:val="a"/>
    <w:link w:val="10"/>
    <w:uiPriority w:val="9"/>
    <w:qFormat/>
    <w:rsid w:val="001374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4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374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33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4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217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F8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F8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807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4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Вова_и_Алина</cp:lastModifiedBy>
  <cp:revision>2</cp:revision>
  <dcterms:created xsi:type="dcterms:W3CDTF">2021-11-22T16:35:00Z</dcterms:created>
  <dcterms:modified xsi:type="dcterms:W3CDTF">2021-11-22T16:35:00Z</dcterms:modified>
</cp:coreProperties>
</file>