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DB" w:rsidRDefault="00563DD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-492760</wp:posOffset>
            </wp:positionV>
            <wp:extent cx="10774045" cy="7503795"/>
            <wp:effectExtent l="0" t="0" r="8255" b="1905"/>
            <wp:wrapTight wrapText="bothSides">
              <wp:wrapPolygon edited="0">
                <wp:start x="0" y="0"/>
                <wp:lineTo x="0" y="21551"/>
                <wp:lineTo x="21578" y="21551"/>
                <wp:lineTo x="21578" y="0"/>
                <wp:lineTo x="0" y="0"/>
              </wp:wrapPolygon>
            </wp:wrapTight>
            <wp:docPr id="6" name="Рисунок 6" descr="https://avatars.mds.yandex.net/get-zen_doc/1101877/pub_5d42fe12f2df2500ad2f0c94_5d4300d097216d00ad6988f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101877/pub_5d42fe12f2df2500ad2f0c94_5d4300d097216d00ad6988f8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4045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DDB" w:rsidRDefault="00563DD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-539750</wp:posOffset>
            </wp:positionV>
            <wp:extent cx="10660380" cy="7535545"/>
            <wp:effectExtent l="0" t="0" r="7620" b="8255"/>
            <wp:wrapTight wrapText="bothSides">
              <wp:wrapPolygon edited="0">
                <wp:start x="0" y="0"/>
                <wp:lineTo x="0" y="21569"/>
                <wp:lineTo x="21577" y="21569"/>
                <wp:lineTo x="21577" y="0"/>
                <wp:lineTo x="0" y="0"/>
              </wp:wrapPolygon>
            </wp:wrapTight>
            <wp:docPr id="5" name="Рисунок 5" descr="http://www.birzhanova.ru/storage/editor/razvivalki/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rzhanova.ru/storage/editor/razvivalki/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380" cy="75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DDB" w:rsidRPr="00563DDB" w:rsidRDefault="00563DDB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129B52E" wp14:editId="08185D16">
            <wp:simplePos x="0" y="0"/>
            <wp:positionH relativeFrom="column">
              <wp:posOffset>810260</wp:posOffset>
            </wp:positionH>
            <wp:positionV relativeFrom="paragraph">
              <wp:posOffset>-2054225</wp:posOffset>
            </wp:positionV>
            <wp:extent cx="7596505" cy="10657205"/>
            <wp:effectExtent l="0" t="6350" r="0" b="0"/>
            <wp:wrapTight wrapText="bothSides">
              <wp:wrapPolygon edited="0">
                <wp:start x="-18" y="21587"/>
                <wp:lineTo x="21540" y="21587"/>
                <wp:lineTo x="21540" y="42"/>
                <wp:lineTo x="-18" y="42"/>
                <wp:lineTo x="-18" y="21587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96505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DF6" w:rsidRDefault="00563DD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-537210</wp:posOffset>
            </wp:positionV>
            <wp:extent cx="10673080" cy="7542530"/>
            <wp:effectExtent l="0" t="0" r="0" b="1270"/>
            <wp:wrapTight wrapText="bothSides">
              <wp:wrapPolygon edited="0">
                <wp:start x="0" y="0"/>
                <wp:lineTo x="0" y="21549"/>
                <wp:lineTo x="21551" y="21549"/>
                <wp:lineTo x="21551" y="0"/>
                <wp:lineTo x="0" y="0"/>
              </wp:wrapPolygon>
            </wp:wrapTight>
            <wp:docPr id="2" name="Рисунок 2" descr="https://fsd.multiurok.ru/html/2017/01/26/s_5889450f4c755/539165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1/26/s_5889450f4c755/539165_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080" cy="75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5DF6" w:rsidSect="00563D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95"/>
    <w:rsid w:val="00173295"/>
    <w:rsid w:val="003755F6"/>
    <w:rsid w:val="004A366A"/>
    <w:rsid w:val="00563DDB"/>
    <w:rsid w:val="009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Вова_и_Алина</dc:creator>
  <cp:lastModifiedBy>Вова_и_Алина</cp:lastModifiedBy>
  <cp:revision>2</cp:revision>
  <cp:lastPrinted>2021-04-27T02:29:00Z</cp:lastPrinted>
  <dcterms:created xsi:type="dcterms:W3CDTF">2021-04-27T02:41:00Z</dcterms:created>
  <dcterms:modified xsi:type="dcterms:W3CDTF">2021-04-27T02:41:00Z</dcterms:modified>
</cp:coreProperties>
</file>